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6655"/>
      </w:tblGrid>
      <w:tr w:rsidR="00F57621" w:rsidRPr="00961613" w14:paraId="4896443F" w14:textId="77777777" w:rsidTr="00961613">
        <w:tc>
          <w:tcPr>
            <w:tcW w:w="2522" w:type="dxa"/>
            <w:shd w:val="clear" w:color="auto" w:fill="auto"/>
          </w:tcPr>
          <w:p w14:paraId="5EF7A7C3" w14:textId="77777777" w:rsidR="009B12AD" w:rsidRDefault="004029BA" w:rsidP="00435C4E">
            <w:r>
              <w:rPr>
                <w:noProof/>
              </w:rPr>
              <w:pict w14:anchorId="5F764C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89.5pt;height:105.6pt;z-index:251657728;mso-position-horizontal:left;mso-position-horizontal-relative:margin;mso-position-vertical:top;mso-position-vertical-relative:margin">
                  <v:imagedata r:id="rId5" o:title="Logo-RMYCPH"/>
                  <w10:wrap type="square" anchorx="margin" anchory="margin"/>
                </v:shape>
              </w:pict>
            </w:r>
          </w:p>
        </w:tc>
        <w:tc>
          <w:tcPr>
            <w:tcW w:w="6954" w:type="dxa"/>
            <w:shd w:val="clear" w:color="auto" w:fill="auto"/>
          </w:tcPr>
          <w:p w14:paraId="5DEBC612" w14:textId="77777777" w:rsidR="009776C8" w:rsidRDefault="009776C8" w:rsidP="00961613">
            <w:pPr>
              <w:jc w:val="right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Emergency Contact </w:t>
            </w:r>
            <w:r w:rsidR="009B12AD" w:rsidRPr="00961613">
              <w:rPr>
                <w:rFonts w:ascii="Arial" w:hAnsi="Arial" w:cs="Arial"/>
                <w:b/>
                <w:color w:val="FF0000"/>
                <w:sz w:val="44"/>
                <w:szCs w:val="44"/>
              </w:rPr>
              <w:t>Form</w:t>
            </w:r>
          </w:p>
          <w:p w14:paraId="391A7F66" w14:textId="77777777" w:rsidR="009B12AD" w:rsidRPr="00961613" w:rsidRDefault="009776C8" w:rsidP="00961613">
            <w:pPr>
              <w:jc w:val="right"/>
              <w:rPr>
                <w:color w:val="FF0000"/>
              </w:rPr>
            </w:pPr>
            <w:r w:rsidRPr="00961613">
              <w:rPr>
                <w:rFonts w:ascii="Arial" w:hAnsi="Arial" w:cs="Arial"/>
                <w:b/>
                <w:color w:val="FF0000"/>
                <w:sz w:val="44"/>
                <w:szCs w:val="44"/>
              </w:rPr>
              <w:t>Next of Kin</w:t>
            </w:r>
            <w:r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</w:t>
            </w:r>
            <w:r w:rsidRPr="00961613">
              <w:rPr>
                <w:rFonts w:ascii="Arial" w:hAnsi="Arial" w:cs="Arial"/>
                <w:b/>
                <w:color w:val="FF0000"/>
                <w:sz w:val="44"/>
                <w:szCs w:val="44"/>
              </w:rPr>
              <w:t>(NOK)</w:t>
            </w:r>
          </w:p>
        </w:tc>
      </w:tr>
    </w:tbl>
    <w:p w14:paraId="47C4F6B5" w14:textId="77777777" w:rsidR="0050118E" w:rsidRPr="00596A96" w:rsidRDefault="0050118E" w:rsidP="00583062">
      <w:pPr>
        <w:ind w:right="-360"/>
        <w:jc w:val="center"/>
        <w:rPr>
          <w:rFonts w:ascii="Arial" w:hAnsi="Arial" w:cs="Arial"/>
          <w:b/>
          <w:color w:val="000000"/>
        </w:rPr>
      </w:pPr>
      <w:r w:rsidRPr="00596A96">
        <w:rPr>
          <w:rFonts w:ascii="Arial" w:hAnsi="Arial" w:cs="Arial"/>
          <w:b/>
          <w:color w:val="000000"/>
        </w:rPr>
        <w:t>Race Category 3 and 4 Crew Declaration Form</w:t>
      </w:r>
    </w:p>
    <w:p w14:paraId="6A396514" w14:textId="77777777" w:rsidR="0050118E" w:rsidRPr="00596A96" w:rsidRDefault="0050118E" w:rsidP="0050118E">
      <w:pPr>
        <w:ind w:right="-360"/>
        <w:jc w:val="center"/>
        <w:rPr>
          <w:rFonts w:ascii="Arial" w:hAnsi="Arial" w:cs="Arial"/>
          <w:b/>
          <w:color w:val="000080"/>
        </w:rPr>
      </w:pPr>
    </w:p>
    <w:p w14:paraId="36E79C9D" w14:textId="6233000F" w:rsidR="00B840E7" w:rsidRPr="00596A96" w:rsidRDefault="00B840E7" w:rsidP="00B840E7">
      <w:pPr>
        <w:ind w:right="46"/>
        <w:jc w:val="both"/>
        <w:rPr>
          <w:rFonts w:ascii="Arial" w:hAnsi="Arial" w:cs="Arial"/>
          <w:i/>
        </w:rPr>
      </w:pPr>
      <w:r w:rsidRPr="00596A96">
        <w:rPr>
          <w:rFonts w:ascii="Arial" w:hAnsi="Arial" w:cs="Arial"/>
          <w:b/>
          <w:i/>
          <w:color w:val="000000"/>
        </w:rPr>
        <w:t>Details to</w:t>
      </w:r>
      <w:r w:rsidR="0050118E" w:rsidRPr="00596A96">
        <w:rPr>
          <w:rFonts w:ascii="Arial" w:hAnsi="Arial" w:cs="Arial"/>
          <w:b/>
          <w:i/>
          <w:color w:val="000000"/>
        </w:rPr>
        <w:t xml:space="preserve"> be e-mailed</w:t>
      </w:r>
      <w:r w:rsidR="0050118E" w:rsidRPr="00596A96">
        <w:rPr>
          <w:rFonts w:ascii="Arial" w:hAnsi="Arial" w:cs="Arial"/>
          <w:i/>
          <w:color w:val="000000"/>
        </w:rPr>
        <w:t xml:space="preserve"> to</w:t>
      </w:r>
      <w:r w:rsidR="0050118E" w:rsidRPr="00596A96">
        <w:rPr>
          <w:rFonts w:ascii="Arial" w:hAnsi="Arial" w:cs="Arial"/>
          <w:i/>
          <w:color w:val="000080"/>
        </w:rPr>
        <w:t xml:space="preserve"> </w:t>
      </w:r>
      <w:hyperlink r:id="rId6" w:history="1">
        <w:r w:rsidR="008C082E" w:rsidRPr="0059122A">
          <w:rPr>
            <w:rStyle w:val="Hyperlink"/>
            <w:rFonts w:ascii="Arial" w:hAnsi="Arial" w:cs="Arial"/>
            <w:i/>
          </w:rPr>
          <w:t>crew@sailing-rmycph.org.au</w:t>
        </w:r>
      </w:hyperlink>
      <w:r w:rsidRPr="00596A96">
        <w:rPr>
          <w:rFonts w:ascii="Arial" w:hAnsi="Arial" w:cs="Arial"/>
          <w:i/>
        </w:rPr>
        <w:t xml:space="preserve">. </w:t>
      </w:r>
    </w:p>
    <w:p w14:paraId="6E6FFF89" w14:textId="77777777" w:rsidR="0050118E" w:rsidRPr="00591F06" w:rsidRDefault="00B840E7" w:rsidP="00B840E7">
      <w:pPr>
        <w:ind w:right="46"/>
        <w:jc w:val="both"/>
        <w:rPr>
          <w:rFonts w:ascii="Arial" w:hAnsi="Arial" w:cs="Arial"/>
          <w:i/>
          <w:color w:val="000000"/>
        </w:rPr>
      </w:pPr>
      <w:r w:rsidRPr="00591F06">
        <w:rPr>
          <w:rFonts w:ascii="Arial" w:hAnsi="Arial" w:cs="Arial"/>
          <w:i/>
          <w:color w:val="000000"/>
        </w:rPr>
        <w:t>Changes</w:t>
      </w:r>
      <w:r w:rsidR="0050118E" w:rsidRPr="00591F06">
        <w:rPr>
          <w:rFonts w:ascii="Arial" w:hAnsi="Arial" w:cs="Arial"/>
          <w:i/>
          <w:color w:val="000000"/>
        </w:rPr>
        <w:t xml:space="preserve"> </w:t>
      </w:r>
      <w:r w:rsidRPr="00591F06">
        <w:rPr>
          <w:rFonts w:ascii="Arial" w:hAnsi="Arial" w:cs="Arial"/>
          <w:i/>
          <w:color w:val="000000"/>
        </w:rPr>
        <w:t>may be</w:t>
      </w:r>
      <w:r w:rsidR="0050118E" w:rsidRPr="00591F06">
        <w:rPr>
          <w:rFonts w:ascii="Arial" w:hAnsi="Arial" w:cs="Arial"/>
          <w:i/>
          <w:color w:val="000000"/>
        </w:rPr>
        <w:t xml:space="preserve"> handed </w:t>
      </w:r>
      <w:r w:rsidR="00F57621" w:rsidRPr="00591F06">
        <w:rPr>
          <w:rFonts w:ascii="Arial" w:hAnsi="Arial" w:cs="Arial"/>
          <w:i/>
          <w:color w:val="000000"/>
        </w:rPr>
        <w:t xml:space="preserve">or radioed on VHF 73 </w:t>
      </w:r>
      <w:r w:rsidR="0050118E" w:rsidRPr="00591F06">
        <w:rPr>
          <w:rFonts w:ascii="Arial" w:hAnsi="Arial" w:cs="Arial"/>
          <w:i/>
          <w:color w:val="000000"/>
        </w:rPr>
        <w:t>to the starter no later than the warning signal for each Category 3 and Category 4 Race.</w:t>
      </w:r>
    </w:p>
    <w:p w14:paraId="59AB1611" w14:textId="77777777" w:rsidR="00583062" w:rsidRPr="00596A96" w:rsidRDefault="00583062" w:rsidP="00435C4E">
      <w:pPr>
        <w:ind w:right="-360"/>
        <w:rPr>
          <w:rFonts w:ascii="Arial" w:hAnsi="Arial" w:cs="Arial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99"/>
      </w:tblGrid>
      <w:tr w:rsidR="0050118E" w:rsidRPr="00596A96" w14:paraId="4F2731E4" w14:textId="77777777" w:rsidTr="009776C8">
        <w:tc>
          <w:tcPr>
            <w:tcW w:w="2943" w:type="dxa"/>
          </w:tcPr>
          <w:p w14:paraId="137A6837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Yacht Name:</w:t>
            </w:r>
          </w:p>
        </w:tc>
        <w:tc>
          <w:tcPr>
            <w:tcW w:w="6199" w:type="dxa"/>
          </w:tcPr>
          <w:p w14:paraId="59FCB7E2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50118E" w:rsidRPr="00596A96" w14:paraId="1C341F79" w14:textId="77777777" w:rsidTr="009776C8">
        <w:tc>
          <w:tcPr>
            <w:tcW w:w="2943" w:type="dxa"/>
          </w:tcPr>
          <w:p w14:paraId="2DB1DB09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Sail Number:</w:t>
            </w:r>
          </w:p>
        </w:tc>
        <w:tc>
          <w:tcPr>
            <w:tcW w:w="6199" w:type="dxa"/>
          </w:tcPr>
          <w:p w14:paraId="1B2CAEA1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50118E" w:rsidRPr="00596A96" w14:paraId="081D4F9F" w14:textId="77777777" w:rsidTr="009776C8">
        <w:tc>
          <w:tcPr>
            <w:tcW w:w="2943" w:type="dxa"/>
          </w:tcPr>
          <w:p w14:paraId="16A8154A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Owner:</w:t>
            </w:r>
          </w:p>
        </w:tc>
        <w:tc>
          <w:tcPr>
            <w:tcW w:w="6199" w:type="dxa"/>
          </w:tcPr>
          <w:p w14:paraId="4945716D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50118E" w:rsidRPr="00596A96" w14:paraId="32971DB2" w14:textId="77777777" w:rsidTr="009776C8">
        <w:tc>
          <w:tcPr>
            <w:tcW w:w="2943" w:type="dxa"/>
          </w:tcPr>
          <w:p w14:paraId="67844540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Mobile Phone Number:</w:t>
            </w:r>
          </w:p>
        </w:tc>
        <w:tc>
          <w:tcPr>
            <w:tcW w:w="6199" w:type="dxa"/>
          </w:tcPr>
          <w:p w14:paraId="586194D2" w14:textId="77777777" w:rsidR="0050118E" w:rsidRPr="00596A96" w:rsidRDefault="0050118E" w:rsidP="00B840E7">
            <w:pPr>
              <w:ind w:right="-108"/>
              <w:rPr>
                <w:rFonts w:ascii="Arial" w:hAnsi="Arial" w:cs="Arial"/>
                <w:color w:val="000000"/>
              </w:rPr>
            </w:pPr>
          </w:p>
        </w:tc>
      </w:tr>
      <w:tr w:rsidR="0050118E" w:rsidRPr="00596A96" w14:paraId="72B916B9" w14:textId="77777777" w:rsidTr="009776C8">
        <w:tc>
          <w:tcPr>
            <w:tcW w:w="2943" w:type="dxa"/>
          </w:tcPr>
          <w:p w14:paraId="6A5B1499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Race:</w:t>
            </w:r>
          </w:p>
        </w:tc>
        <w:tc>
          <w:tcPr>
            <w:tcW w:w="6199" w:type="dxa"/>
          </w:tcPr>
          <w:p w14:paraId="433210BE" w14:textId="77777777" w:rsidR="0050118E" w:rsidRPr="00596A96" w:rsidRDefault="0050118E" w:rsidP="002C1686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50118E" w:rsidRPr="00596A96" w14:paraId="38E3D112" w14:textId="77777777" w:rsidTr="009776C8">
        <w:tc>
          <w:tcPr>
            <w:tcW w:w="2943" w:type="dxa"/>
          </w:tcPr>
          <w:p w14:paraId="41A99EE8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6199" w:type="dxa"/>
          </w:tcPr>
          <w:p w14:paraId="2342131C" w14:textId="77777777" w:rsidR="0050118E" w:rsidRPr="00596A96" w:rsidRDefault="0050118E" w:rsidP="002C1686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50118E" w:rsidRPr="00596A96" w14:paraId="21EA66CF" w14:textId="77777777" w:rsidTr="009776C8">
        <w:tc>
          <w:tcPr>
            <w:tcW w:w="2943" w:type="dxa"/>
          </w:tcPr>
          <w:p w14:paraId="16D86659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Total POB:</w:t>
            </w:r>
          </w:p>
        </w:tc>
        <w:tc>
          <w:tcPr>
            <w:tcW w:w="6199" w:type="dxa"/>
          </w:tcPr>
          <w:p w14:paraId="06DB30C3" w14:textId="77777777" w:rsidR="0050118E" w:rsidRPr="00596A96" w:rsidRDefault="0050118E" w:rsidP="002B064A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9445EA" w:rsidRPr="00596A96" w14:paraId="485F2D92" w14:textId="77777777" w:rsidTr="009776C8">
        <w:tc>
          <w:tcPr>
            <w:tcW w:w="2943" w:type="dxa"/>
          </w:tcPr>
          <w:p w14:paraId="3876CEFE" w14:textId="77777777" w:rsidR="009445EA" w:rsidRPr="00596A96" w:rsidRDefault="009445EA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Type of Boat</w:t>
            </w:r>
          </w:p>
        </w:tc>
        <w:tc>
          <w:tcPr>
            <w:tcW w:w="6199" w:type="dxa"/>
          </w:tcPr>
          <w:p w14:paraId="40EFBE2A" w14:textId="77777777" w:rsidR="009445EA" w:rsidRPr="00596A96" w:rsidRDefault="009445EA" w:rsidP="002B064A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9445EA" w:rsidRPr="00596A96" w14:paraId="3825F1C8" w14:textId="77777777" w:rsidTr="009776C8">
        <w:tc>
          <w:tcPr>
            <w:tcW w:w="2943" w:type="dxa"/>
          </w:tcPr>
          <w:p w14:paraId="06640B7D" w14:textId="77777777" w:rsidR="009445EA" w:rsidRPr="00596A96" w:rsidRDefault="009445EA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Distinguishing Marks</w:t>
            </w:r>
          </w:p>
        </w:tc>
        <w:tc>
          <w:tcPr>
            <w:tcW w:w="6199" w:type="dxa"/>
          </w:tcPr>
          <w:p w14:paraId="47197EE5" w14:textId="77777777" w:rsidR="009445EA" w:rsidRPr="00596A96" w:rsidRDefault="009445EA" w:rsidP="00413A27">
            <w:pPr>
              <w:ind w:right="184"/>
              <w:rPr>
                <w:rFonts w:ascii="Arial" w:hAnsi="Arial" w:cs="Arial"/>
                <w:color w:val="000000"/>
              </w:rPr>
            </w:pPr>
          </w:p>
        </w:tc>
      </w:tr>
      <w:tr w:rsidR="009445EA" w:rsidRPr="00596A96" w14:paraId="3DCC52C9" w14:textId="77777777" w:rsidTr="009776C8">
        <w:tc>
          <w:tcPr>
            <w:tcW w:w="2943" w:type="dxa"/>
          </w:tcPr>
          <w:p w14:paraId="22B95049" w14:textId="77777777" w:rsidR="009445EA" w:rsidRPr="00596A96" w:rsidRDefault="009445EA" w:rsidP="002B064A">
            <w:pPr>
              <w:ind w:right="-3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99" w:type="dxa"/>
          </w:tcPr>
          <w:p w14:paraId="3A49D710" w14:textId="77777777" w:rsidR="009445EA" w:rsidRPr="00596A96" w:rsidRDefault="009445EA" w:rsidP="002B064A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</w:tbl>
    <w:p w14:paraId="6290B7EB" w14:textId="77777777" w:rsidR="0050118E" w:rsidRPr="00596A96" w:rsidRDefault="0050118E" w:rsidP="0050118E">
      <w:pPr>
        <w:ind w:right="-149"/>
        <w:rPr>
          <w:rFonts w:ascii="Arial" w:hAnsi="Arial" w:cs="Arial"/>
          <w:color w:val="000000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2138"/>
      </w:tblGrid>
      <w:tr w:rsidR="00A02D50" w:rsidRPr="00596A96" w14:paraId="44BF392E" w14:textId="77777777" w:rsidTr="00413A27">
        <w:tc>
          <w:tcPr>
            <w:tcW w:w="2943" w:type="dxa"/>
          </w:tcPr>
          <w:p w14:paraId="64EC9679" w14:textId="77777777" w:rsidR="00A02D50" w:rsidRPr="00596A96" w:rsidRDefault="00A02D50" w:rsidP="00A02D50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 w:rsidRPr="00596A96">
              <w:rPr>
                <w:rFonts w:ascii="Arial" w:hAnsi="Arial" w:cs="Arial"/>
                <w:b/>
                <w:color w:val="000000"/>
              </w:rPr>
              <w:t>Crew Name:</w:t>
            </w:r>
          </w:p>
        </w:tc>
        <w:tc>
          <w:tcPr>
            <w:tcW w:w="1843" w:type="dxa"/>
          </w:tcPr>
          <w:p w14:paraId="63559392" w14:textId="77777777" w:rsidR="00A02D50" w:rsidRPr="00596A96" w:rsidRDefault="006D3C07" w:rsidP="00A02D50">
            <w:pPr>
              <w:ind w:right="-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</w:t>
            </w:r>
            <w:r w:rsidR="00A02D50" w:rsidRPr="00596A96">
              <w:rPr>
                <w:rFonts w:ascii="Arial" w:hAnsi="Arial" w:cs="Arial"/>
                <w:b/>
                <w:color w:val="000000"/>
              </w:rPr>
              <w:t xml:space="preserve"> Number</w:t>
            </w:r>
          </w:p>
        </w:tc>
        <w:tc>
          <w:tcPr>
            <w:tcW w:w="2552" w:type="dxa"/>
          </w:tcPr>
          <w:p w14:paraId="650B2C4B" w14:textId="77777777" w:rsidR="00A02D50" w:rsidRPr="00596A96" w:rsidRDefault="009776C8" w:rsidP="009776C8">
            <w:pPr>
              <w:ind w:right="-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Emergency</w:t>
            </w:r>
            <w:r w:rsidR="00A02D50" w:rsidRPr="00596A96">
              <w:rPr>
                <w:rFonts w:ascii="Arial" w:hAnsi="Arial" w:cs="Arial"/>
                <w:b/>
                <w:color w:val="000000"/>
              </w:rPr>
              <w:t xml:space="preserve"> Name</w:t>
            </w:r>
            <w:r>
              <w:rPr>
                <w:rFonts w:ascii="Arial" w:hAnsi="Arial" w:cs="Arial"/>
                <w:b/>
                <w:color w:val="000000"/>
              </w:rPr>
              <w:t xml:space="preserve"> (NOK)</w:t>
            </w:r>
          </w:p>
        </w:tc>
        <w:tc>
          <w:tcPr>
            <w:tcW w:w="2138" w:type="dxa"/>
          </w:tcPr>
          <w:p w14:paraId="78AF146E" w14:textId="77777777" w:rsidR="00A02D50" w:rsidRDefault="009776C8" w:rsidP="009776C8">
            <w:pPr>
              <w:ind w:right="-9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Emergency</w:t>
            </w:r>
          </w:p>
          <w:p w14:paraId="6FAFC255" w14:textId="77777777" w:rsidR="009776C8" w:rsidRPr="00596A96" w:rsidRDefault="009776C8" w:rsidP="009776C8">
            <w:pPr>
              <w:ind w:right="-9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Phone number</w:t>
            </w:r>
          </w:p>
        </w:tc>
      </w:tr>
      <w:tr w:rsidR="00A02D50" w:rsidRPr="00596A96" w14:paraId="02785BFB" w14:textId="77777777" w:rsidTr="00413A27">
        <w:tc>
          <w:tcPr>
            <w:tcW w:w="2943" w:type="dxa"/>
          </w:tcPr>
          <w:p w14:paraId="77016EC0" w14:textId="77777777" w:rsidR="00A02D50" w:rsidRPr="00596A9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0D02C22D" w14:textId="77777777" w:rsidR="00A02D50" w:rsidRPr="00596A9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3DDFE6BB" w14:textId="77777777" w:rsidR="00A02D50" w:rsidRPr="00596A9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51A3581E" w14:textId="77777777" w:rsidR="00A02D50" w:rsidRPr="00596A96" w:rsidRDefault="00A02D50" w:rsidP="00413A27">
            <w:pPr>
              <w:ind w:right="184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09DBB061" w14:textId="77777777" w:rsidTr="00413A27">
        <w:tc>
          <w:tcPr>
            <w:tcW w:w="2943" w:type="dxa"/>
          </w:tcPr>
          <w:p w14:paraId="5E6D60E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252C85DF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38188CB6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20DAEDA6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1BBA55AC" w14:textId="77777777" w:rsidTr="00413A27">
        <w:tc>
          <w:tcPr>
            <w:tcW w:w="2943" w:type="dxa"/>
          </w:tcPr>
          <w:p w14:paraId="4C0A401F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04AB8A8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0D9AE53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0A5937B2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55229108" w14:textId="77777777" w:rsidTr="00413A27">
        <w:tc>
          <w:tcPr>
            <w:tcW w:w="2943" w:type="dxa"/>
          </w:tcPr>
          <w:p w14:paraId="56756F31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72377E1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55EE4480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30C6C93A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4766374F" w14:textId="77777777" w:rsidTr="00413A27">
        <w:tc>
          <w:tcPr>
            <w:tcW w:w="2943" w:type="dxa"/>
          </w:tcPr>
          <w:p w14:paraId="2A22CD61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42DC42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3ACBC631" w14:textId="77777777" w:rsidR="00A02D50" w:rsidRPr="00591F06" w:rsidRDefault="00A02D50" w:rsidP="00A02D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367F2975" w14:textId="77777777" w:rsidR="00A02D50" w:rsidRPr="00591F06" w:rsidRDefault="00A02D50" w:rsidP="00A02D50">
            <w:pPr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63C4B37E" w14:textId="77777777" w:rsidTr="00413A27">
        <w:tc>
          <w:tcPr>
            <w:tcW w:w="2943" w:type="dxa"/>
          </w:tcPr>
          <w:p w14:paraId="3764A851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2B9A045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4EA654ED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5E14EC93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3AA2AE9E" w14:textId="77777777" w:rsidTr="00413A27">
        <w:tc>
          <w:tcPr>
            <w:tcW w:w="2943" w:type="dxa"/>
          </w:tcPr>
          <w:p w14:paraId="0C26DECA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A3DA215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397FCA09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76767CE7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198CBD76" w14:textId="77777777" w:rsidTr="00413A27">
        <w:tc>
          <w:tcPr>
            <w:tcW w:w="2943" w:type="dxa"/>
          </w:tcPr>
          <w:p w14:paraId="0E11B141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7C9B386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6FF8FC42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3DF27559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50232778" w14:textId="77777777" w:rsidTr="00413A27">
        <w:tc>
          <w:tcPr>
            <w:tcW w:w="2943" w:type="dxa"/>
          </w:tcPr>
          <w:p w14:paraId="474D2172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7508FA7D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747E72B6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3203A023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5D366BB0" w14:textId="77777777" w:rsidTr="00413A27">
        <w:tc>
          <w:tcPr>
            <w:tcW w:w="2943" w:type="dxa"/>
          </w:tcPr>
          <w:p w14:paraId="6FAE0EB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03787B4D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401ED838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7A59AC5D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280C65EB" w14:textId="77777777" w:rsidTr="00413A27">
        <w:tc>
          <w:tcPr>
            <w:tcW w:w="2943" w:type="dxa"/>
          </w:tcPr>
          <w:p w14:paraId="0BCE1B2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7CF557D3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6B37289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3E1E360D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727E9201" w14:textId="77777777" w:rsidTr="00413A27">
        <w:tc>
          <w:tcPr>
            <w:tcW w:w="2943" w:type="dxa"/>
          </w:tcPr>
          <w:p w14:paraId="7EAEB000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0EA2E2B8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19E063EB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5065F541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  <w:tr w:rsidR="00413A27" w:rsidRPr="00591F06" w14:paraId="0348387C" w14:textId="77777777" w:rsidTr="00413A27">
        <w:tc>
          <w:tcPr>
            <w:tcW w:w="2943" w:type="dxa"/>
          </w:tcPr>
          <w:p w14:paraId="7CB436EE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28AC515B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14:paraId="75B9E480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8" w:type="dxa"/>
          </w:tcPr>
          <w:p w14:paraId="777FF789" w14:textId="77777777" w:rsidR="00A02D50" w:rsidRPr="00591F06" w:rsidRDefault="00A02D50" w:rsidP="00A02D50">
            <w:pPr>
              <w:ind w:right="-360"/>
              <w:rPr>
                <w:rFonts w:ascii="Arial" w:hAnsi="Arial" w:cs="Arial"/>
                <w:color w:val="000000"/>
              </w:rPr>
            </w:pPr>
          </w:p>
        </w:tc>
      </w:tr>
    </w:tbl>
    <w:p w14:paraId="04ABAE50" w14:textId="77777777" w:rsidR="00403108" w:rsidRPr="00596A96" w:rsidRDefault="00403108" w:rsidP="00435C4E">
      <w:pPr>
        <w:ind w:right="-360"/>
        <w:rPr>
          <w:rFonts w:ascii="Arial" w:hAnsi="Arial" w:cs="Arial"/>
          <w:color w:val="000080"/>
        </w:rPr>
      </w:pPr>
    </w:p>
    <w:p w14:paraId="494AEE8F" w14:textId="77777777" w:rsidR="00596A96" w:rsidRPr="00596A96" w:rsidRDefault="00596A96" w:rsidP="00596A96">
      <w:pPr>
        <w:ind w:left="426" w:hanging="426"/>
        <w:jc w:val="both"/>
        <w:rPr>
          <w:rFonts w:ascii="Arial" w:hAnsi="Arial" w:cs="Arial"/>
          <w:color w:val="002060"/>
        </w:rPr>
      </w:pPr>
      <w:r w:rsidRPr="00596A96">
        <w:rPr>
          <w:rFonts w:ascii="Arial" w:hAnsi="Arial" w:cs="Arial"/>
          <w:b/>
          <w:bCs/>
          <w:color w:val="002060"/>
        </w:rPr>
        <w:t>6.3</w:t>
      </w:r>
      <w:r w:rsidRPr="00596A96">
        <w:rPr>
          <w:rFonts w:ascii="Arial" w:hAnsi="Arial" w:cs="Arial"/>
          <w:b/>
          <w:bCs/>
          <w:color w:val="002060"/>
        </w:rPr>
        <w:tab/>
        <w:t>CREW START LIST</w:t>
      </w:r>
      <w:r w:rsidRPr="00596A96">
        <w:rPr>
          <w:rFonts w:ascii="Arial" w:hAnsi="Arial" w:cs="Arial"/>
          <w:bCs/>
          <w:color w:val="002060"/>
        </w:rPr>
        <w:t xml:space="preserve"> (Cat 3 and 4 offshore races outside Bate Bay)</w:t>
      </w:r>
    </w:p>
    <w:p w14:paraId="5AAEB6F6" w14:textId="77777777" w:rsidR="00596A96" w:rsidRPr="00596A96" w:rsidRDefault="00596A96" w:rsidP="00596A96">
      <w:pPr>
        <w:ind w:left="426"/>
        <w:jc w:val="both"/>
        <w:rPr>
          <w:rFonts w:ascii="Arial" w:hAnsi="Arial" w:cs="Arial"/>
          <w:color w:val="000000"/>
        </w:rPr>
      </w:pPr>
      <w:r w:rsidRPr="00596A96">
        <w:rPr>
          <w:rFonts w:ascii="Arial" w:hAnsi="Arial" w:cs="Arial"/>
          <w:color w:val="000000"/>
        </w:rPr>
        <w:t xml:space="preserve">Each boat shall submit a list of crew members providing the name of the next of kin and phone number prior to the start. </w:t>
      </w:r>
    </w:p>
    <w:p w14:paraId="7BADCFCF" w14:textId="77777777" w:rsidR="00596A96" w:rsidRPr="00596A96" w:rsidRDefault="00596A96" w:rsidP="00596A96">
      <w:pPr>
        <w:pStyle w:val="ListParagraph"/>
        <w:numPr>
          <w:ilvl w:val="0"/>
          <w:numId w:val="2"/>
        </w:numPr>
        <w:ind w:left="1134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596A96">
        <w:rPr>
          <w:rFonts w:ascii="Arial" w:hAnsi="Arial" w:cs="Arial"/>
          <w:color w:val="000000"/>
        </w:rPr>
        <w:t xml:space="preserve">For </w:t>
      </w:r>
      <w:r w:rsidR="006D3C07">
        <w:rPr>
          <w:rFonts w:ascii="Arial" w:hAnsi="Arial" w:cs="Arial"/>
          <w:color w:val="000000"/>
        </w:rPr>
        <w:t>Port Hacking Sailing (PHS)</w:t>
      </w:r>
      <w:r w:rsidRPr="00596A96">
        <w:rPr>
          <w:rFonts w:ascii="Arial" w:hAnsi="Arial" w:cs="Arial"/>
          <w:color w:val="000000"/>
        </w:rPr>
        <w:t xml:space="preserve"> races this list must be emailed to </w:t>
      </w:r>
      <w:hyperlink r:id="rId7" w:history="1">
        <w:r w:rsidR="00437E50" w:rsidRPr="00B260AD">
          <w:rPr>
            <w:rStyle w:val="Hyperlink"/>
            <w:rFonts w:ascii="Arial" w:hAnsi="Arial" w:cs="Arial"/>
          </w:rPr>
          <w:t>crew@sailing-rmycph.org.au</w:t>
        </w:r>
      </w:hyperlink>
      <w:r w:rsidRPr="00596A96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 xml:space="preserve">changes </w:t>
      </w:r>
      <w:r w:rsidRPr="00596A96">
        <w:rPr>
          <w:rFonts w:ascii="Arial" w:hAnsi="Arial" w:cs="Arial"/>
          <w:color w:val="000000"/>
        </w:rPr>
        <w:t>notified to the starter on VHF 73 prior to the warning signal.</w:t>
      </w:r>
    </w:p>
    <w:p w14:paraId="560A2D3C" w14:textId="77777777" w:rsidR="00B840E7" w:rsidRPr="00596A96" w:rsidRDefault="00596A96" w:rsidP="00596A96">
      <w:pPr>
        <w:pStyle w:val="ListParagraph"/>
        <w:numPr>
          <w:ilvl w:val="0"/>
          <w:numId w:val="2"/>
        </w:numPr>
        <w:ind w:left="1134" w:right="-360" w:hanging="70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 w:rsidRPr="00596A96">
        <w:rPr>
          <w:rFonts w:ascii="Arial" w:hAnsi="Arial" w:cs="Arial"/>
          <w:color w:val="000000"/>
        </w:rPr>
        <w:t xml:space="preserve">For CSC combined races the list shall be E-mailed to </w:t>
      </w:r>
      <w:hyperlink r:id="rId8" w:history="1">
        <w:r w:rsidRPr="00596A96">
          <w:rPr>
            <w:rStyle w:val="Hyperlink"/>
            <w:rFonts w:ascii="Arial" w:hAnsi="Arial" w:cs="Arial"/>
          </w:rPr>
          <w:t>crew@cronullasc.com</w:t>
        </w:r>
      </w:hyperlink>
      <w:r w:rsidRPr="00596A96">
        <w:rPr>
          <w:rFonts w:ascii="Arial" w:hAnsi="Arial" w:cs="Arial"/>
          <w:color w:val="000000"/>
        </w:rPr>
        <w:t xml:space="preserve"> prior to the race. Changes can be lodged in the CSC Club Letterbox or to the Starter no later than the first warning signal. A copy of this email will be forwarded automatically to RMYC.</w:t>
      </w:r>
    </w:p>
    <w:sectPr w:rsidR="00B840E7" w:rsidRPr="00596A96" w:rsidSect="007E2F83">
      <w:pgSz w:w="11906" w:h="16838" w:code="9"/>
      <w:pgMar w:top="851" w:right="1183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80B0D"/>
    <w:multiLevelType w:val="hybridMultilevel"/>
    <w:tmpl w:val="60786B52"/>
    <w:lvl w:ilvl="0" w:tplc="0C8E01E0">
      <w:start w:val="1"/>
      <w:numFmt w:val="lowerLetter"/>
      <w:lvlText w:val="(%1)"/>
      <w:lvlJc w:val="left"/>
      <w:pPr>
        <w:ind w:left="723" w:hanging="360"/>
      </w:pPr>
      <w:rPr>
        <w:rFonts w:ascii="Arial" w:eastAsia="Times New Roman" w:hAnsi="Arial" w:cs="Arial" w:hint="default"/>
        <w:color w:val="242121"/>
        <w:w w:val="112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763B7FC8"/>
    <w:multiLevelType w:val="hybridMultilevel"/>
    <w:tmpl w:val="8CFC2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C4E"/>
    <w:rsid w:val="00012872"/>
    <w:rsid w:val="00014F2A"/>
    <w:rsid w:val="0002201F"/>
    <w:rsid w:val="00023149"/>
    <w:rsid w:val="0002778D"/>
    <w:rsid w:val="0006797A"/>
    <w:rsid w:val="00092E74"/>
    <w:rsid w:val="00095001"/>
    <w:rsid w:val="000A0F3B"/>
    <w:rsid w:val="000A7508"/>
    <w:rsid w:val="000B51E5"/>
    <w:rsid w:val="000E42B9"/>
    <w:rsid w:val="000F161F"/>
    <w:rsid w:val="000F3464"/>
    <w:rsid w:val="000F4542"/>
    <w:rsid w:val="000F46CA"/>
    <w:rsid w:val="001123FC"/>
    <w:rsid w:val="00131D9D"/>
    <w:rsid w:val="00145715"/>
    <w:rsid w:val="00157C36"/>
    <w:rsid w:val="0017004A"/>
    <w:rsid w:val="001826B2"/>
    <w:rsid w:val="0018576C"/>
    <w:rsid w:val="001906D4"/>
    <w:rsid w:val="001A7A61"/>
    <w:rsid w:val="001D66FF"/>
    <w:rsid w:val="001E1130"/>
    <w:rsid w:val="001E3C6E"/>
    <w:rsid w:val="001F2A71"/>
    <w:rsid w:val="001F4936"/>
    <w:rsid w:val="002031C1"/>
    <w:rsid w:val="0021131E"/>
    <w:rsid w:val="0022097F"/>
    <w:rsid w:val="002322B5"/>
    <w:rsid w:val="002350B4"/>
    <w:rsid w:val="00236AF7"/>
    <w:rsid w:val="00242908"/>
    <w:rsid w:val="00243BC6"/>
    <w:rsid w:val="00273F0A"/>
    <w:rsid w:val="00276774"/>
    <w:rsid w:val="00287581"/>
    <w:rsid w:val="002915A5"/>
    <w:rsid w:val="002939A0"/>
    <w:rsid w:val="002B0478"/>
    <w:rsid w:val="002B064A"/>
    <w:rsid w:val="002C1686"/>
    <w:rsid w:val="002C4448"/>
    <w:rsid w:val="002D07FD"/>
    <w:rsid w:val="002D3599"/>
    <w:rsid w:val="002F2A31"/>
    <w:rsid w:val="002F3257"/>
    <w:rsid w:val="0033043F"/>
    <w:rsid w:val="00332359"/>
    <w:rsid w:val="00336D73"/>
    <w:rsid w:val="00343870"/>
    <w:rsid w:val="00347A71"/>
    <w:rsid w:val="00355815"/>
    <w:rsid w:val="00360BEB"/>
    <w:rsid w:val="003645A6"/>
    <w:rsid w:val="00365250"/>
    <w:rsid w:val="00366A4F"/>
    <w:rsid w:val="00383803"/>
    <w:rsid w:val="003A25BD"/>
    <w:rsid w:val="003B3B18"/>
    <w:rsid w:val="003C1F75"/>
    <w:rsid w:val="003D7516"/>
    <w:rsid w:val="003F020F"/>
    <w:rsid w:val="003F2E9C"/>
    <w:rsid w:val="0040012F"/>
    <w:rsid w:val="004029BA"/>
    <w:rsid w:val="00403108"/>
    <w:rsid w:val="00413231"/>
    <w:rsid w:val="00413A27"/>
    <w:rsid w:val="00421AFA"/>
    <w:rsid w:val="0042604C"/>
    <w:rsid w:val="00430B2C"/>
    <w:rsid w:val="00435C4E"/>
    <w:rsid w:val="0043702D"/>
    <w:rsid w:val="00437E50"/>
    <w:rsid w:val="00454287"/>
    <w:rsid w:val="0045733C"/>
    <w:rsid w:val="004B5A73"/>
    <w:rsid w:val="004E092E"/>
    <w:rsid w:val="004F460F"/>
    <w:rsid w:val="0050118E"/>
    <w:rsid w:val="00503B29"/>
    <w:rsid w:val="00521439"/>
    <w:rsid w:val="005221AF"/>
    <w:rsid w:val="00522654"/>
    <w:rsid w:val="00546DE0"/>
    <w:rsid w:val="005510CF"/>
    <w:rsid w:val="005570A0"/>
    <w:rsid w:val="00567546"/>
    <w:rsid w:val="00580BE0"/>
    <w:rsid w:val="005824D0"/>
    <w:rsid w:val="00583062"/>
    <w:rsid w:val="00591F06"/>
    <w:rsid w:val="00596A96"/>
    <w:rsid w:val="005A2EA0"/>
    <w:rsid w:val="005B3419"/>
    <w:rsid w:val="005C4456"/>
    <w:rsid w:val="005C5343"/>
    <w:rsid w:val="005E134C"/>
    <w:rsid w:val="005F3D35"/>
    <w:rsid w:val="00602C15"/>
    <w:rsid w:val="00604F51"/>
    <w:rsid w:val="006135C1"/>
    <w:rsid w:val="00621CE7"/>
    <w:rsid w:val="00630D25"/>
    <w:rsid w:val="00642801"/>
    <w:rsid w:val="006559FE"/>
    <w:rsid w:val="006875B8"/>
    <w:rsid w:val="006A188D"/>
    <w:rsid w:val="006A2244"/>
    <w:rsid w:val="006D3C07"/>
    <w:rsid w:val="006E690A"/>
    <w:rsid w:val="006F1977"/>
    <w:rsid w:val="00704E7A"/>
    <w:rsid w:val="00705BD5"/>
    <w:rsid w:val="00705D5A"/>
    <w:rsid w:val="007216CC"/>
    <w:rsid w:val="0072185B"/>
    <w:rsid w:val="00721B92"/>
    <w:rsid w:val="00726D37"/>
    <w:rsid w:val="0074556A"/>
    <w:rsid w:val="00751FB4"/>
    <w:rsid w:val="00755A6B"/>
    <w:rsid w:val="0077484E"/>
    <w:rsid w:val="007757A6"/>
    <w:rsid w:val="007849A2"/>
    <w:rsid w:val="00790F90"/>
    <w:rsid w:val="00795598"/>
    <w:rsid w:val="007A5000"/>
    <w:rsid w:val="007B7ADA"/>
    <w:rsid w:val="007C6470"/>
    <w:rsid w:val="007C7730"/>
    <w:rsid w:val="007D38E2"/>
    <w:rsid w:val="007E0407"/>
    <w:rsid w:val="007E2F83"/>
    <w:rsid w:val="007F3530"/>
    <w:rsid w:val="007F6185"/>
    <w:rsid w:val="008017DE"/>
    <w:rsid w:val="00807E77"/>
    <w:rsid w:val="00827906"/>
    <w:rsid w:val="008320CE"/>
    <w:rsid w:val="008320E9"/>
    <w:rsid w:val="008471FB"/>
    <w:rsid w:val="00850188"/>
    <w:rsid w:val="00857F99"/>
    <w:rsid w:val="00866BC9"/>
    <w:rsid w:val="00875907"/>
    <w:rsid w:val="0088616C"/>
    <w:rsid w:val="008B0C2C"/>
    <w:rsid w:val="008B30CA"/>
    <w:rsid w:val="008C082E"/>
    <w:rsid w:val="008C284B"/>
    <w:rsid w:val="008D60B3"/>
    <w:rsid w:val="008D6726"/>
    <w:rsid w:val="00904366"/>
    <w:rsid w:val="00927DD7"/>
    <w:rsid w:val="00931E53"/>
    <w:rsid w:val="00932475"/>
    <w:rsid w:val="00933448"/>
    <w:rsid w:val="00940A4A"/>
    <w:rsid w:val="009445EA"/>
    <w:rsid w:val="00947EBC"/>
    <w:rsid w:val="00961613"/>
    <w:rsid w:val="00964BCA"/>
    <w:rsid w:val="009726FC"/>
    <w:rsid w:val="009776C8"/>
    <w:rsid w:val="009951B1"/>
    <w:rsid w:val="009A56A5"/>
    <w:rsid w:val="009B12AD"/>
    <w:rsid w:val="009B4567"/>
    <w:rsid w:val="009B62A9"/>
    <w:rsid w:val="009B6E6D"/>
    <w:rsid w:val="009C1B83"/>
    <w:rsid w:val="009C2C9F"/>
    <w:rsid w:val="009D2A2B"/>
    <w:rsid w:val="009D79CC"/>
    <w:rsid w:val="009E6BB8"/>
    <w:rsid w:val="00A02D50"/>
    <w:rsid w:val="00A26533"/>
    <w:rsid w:val="00A336E3"/>
    <w:rsid w:val="00A57543"/>
    <w:rsid w:val="00A57B05"/>
    <w:rsid w:val="00A63933"/>
    <w:rsid w:val="00A67716"/>
    <w:rsid w:val="00A70B24"/>
    <w:rsid w:val="00A87FCD"/>
    <w:rsid w:val="00A91EB7"/>
    <w:rsid w:val="00A92779"/>
    <w:rsid w:val="00AA7CBC"/>
    <w:rsid w:val="00AC31DB"/>
    <w:rsid w:val="00AC639D"/>
    <w:rsid w:val="00AD2FF9"/>
    <w:rsid w:val="00AE63EA"/>
    <w:rsid w:val="00B01D88"/>
    <w:rsid w:val="00B04AB0"/>
    <w:rsid w:val="00B10798"/>
    <w:rsid w:val="00B22033"/>
    <w:rsid w:val="00B245C8"/>
    <w:rsid w:val="00B31C46"/>
    <w:rsid w:val="00B420E9"/>
    <w:rsid w:val="00B47AC5"/>
    <w:rsid w:val="00B50B9E"/>
    <w:rsid w:val="00B60F56"/>
    <w:rsid w:val="00B76AB0"/>
    <w:rsid w:val="00B809FA"/>
    <w:rsid w:val="00B82A29"/>
    <w:rsid w:val="00B836C7"/>
    <w:rsid w:val="00B840E7"/>
    <w:rsid w:val="00BB3CA2"/>
    <w:rsid w:val="00BB4205"/>
    <w:rsid w:val="00BF1D90"/>
    <w:rsid w:val="00C02AFB"/>
    <w:rsid w:val="00C1254B"/>
    <w:rsid w:val="00C17D5B"/>
    <w:rsid w:val="00C21699"/>
    <w:rsid w:val="00C344F4"/>
    <w:rsid w:val="00C5165A"/>
    <w:rsid w:val="00C53E62"/>
    <w:rsid w:val="00C601A9"/>
    <w:rsid w:val="00C85CD5"/>
    <w:rsid w:val="00CA240F"/>
    <w:rsid w:val="00CC1F30"/>
    <w:rsid w:val="00CC7EE0"/>
    <w:rsid w:val="00CD100F"/>
    <w:rsid w:val="00CD24A0"/>
    <w:rsid w:val="00CD3833"/>
    <w:rsid w:val="00CE682F"/>
    <w:rsid w:val="00D35182"/>
    <w:rsid w:val="00D445A0"/>
    <w:rsid w:val="00D54CB3"/>
    <w:rsid w:val="00D61314"/>
    <w:rsid w:val="00D80081"/>
    <w:rsid w:val="00D83027"/>
    <w:rsid w:val="00D8411C"/>
    <w:rsid w:val="00D85C8F"/>
    <w:rsid w:val="00D95060"/>
    <w:rsid w:val="00D96053"/>
    <w:rsid w:val="00DB2F64"/>
    <w:rsid w:val="00DB3F3F"/>
    <w:rsid w:val="00DC64EC"/>
    <w:rsid w:val="00DC6BE3"/>
    <w:rsid w:val="00DD0849"/>
    <w:rsid w:val="00E47FEF"/>
    <w:rsid w:val="00E5040C"/>
    <w:rsid w:val="00E634CB"/>
    <w:rsid w:val="00E91D6B"/>
    <w:rsid w:val="00E9543B"/>
    <w:rsid w:val="00E97532"/>
    <w:rsid w:val="00EA1A1D"/>
    <w:rsid w:val="00EA5B03"/>
    <w:rsid w:val="00ED35C6"/>
    <w:rsid w:val="00F141AA"/>
    <w:rsid w:val="00F433F2"/>
    <w:rsid w:val="00F44FBD"/>
    <w:rsid w:val="00F57621"/>
    <w:rsid w:val="00F6058E"/>
    <w:rsid w:val="00F74554"/>
    <w:rsid w:val="00F75485"/>
    <w:rsid w:val="00F852BB"/>
    <w:rsid w:val="00FA1DF2"/>
    <w:rsid w:val="00FC1A8B"/>
    <w:rsid w:val="00FC3853"/>
    <w:rsid w:val="00FC50F6"/>
    <w:rsid w:val="00FD3F99"/>
    <w:rsid w:val="00FD574A"/>
    <w:rsid w:val="00FE3110"/>
    <w:rsid w:val="00FE616E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77F32E"/>
  <w15:chartTrackingRefBased/>
  <w15:docId w15:val="{FF2903CD-BC3C-4522-9B1F-BF24956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C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header">
    <w:name w:val="cscheader"/>
    <w:basedOn w:val="Normal"/>
    <w:rsid w:val="00435C4E"/>
    <w:pPr>
      <w:snapToGrid w:val="0"/>
      <w:spacing w:before="100" w:after="100"/>
    </w:pPr>
    <w:rPr>
      <w:rFonts w:ascii="Arial" w:hAnsi="Arial" w:cs="Arial"/>
      <w:b/>
      <w:bCs/>
      <w:color w:val="1D376C"/>
      <w:sz w:val="36"/>
      <w:szCs w:val="36"/>
    </w:rPr>
  </w:style>
  <w:style w:type="table" w:styleId="TableGrid">
    <w:name w:val="Table Grid"/>
    <w:basedOn w:val="TableNormal"/>
    <w:rsid w:val="0050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108"/>
    <w:pPr>
      <w:ind w:left="720"/>
      <w:contextualSpacing/>
    </w:pPr>
  </w:style>
  <w:style w:type="character" w:styleId="Strong">
    <w:name w:val="Strong"/>
    <w:uiPriority w:val="22"/>
    <w:qFormat/>
    <w:rsid w:val="00B840E7"/>
    <w:rPr>
      <w:b/>
      <w:bCs/>
    </w:rPr>
  </w:style>
  <w:style w:type="character" w:styleId="UnresolvedMention">
    <w:name w:val="Unresolved Mention"/>
    <w:uiPriority w:val="99"/>
    <w:semiHidden/>
    <w:unhideWhenUsed/>
    <w:rsid w:val="00B8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rew@cronullssc.com?subject=Crew%20Start%20Li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w@sailing-rmycp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w@sailing-rmycph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8" baseType="variant"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mailto:%20crew@cronullssc.com?subject=Crew%20Start%20List</vt:lpwstr>
      </vt:variant>
      <vt:variant>
        <vt:lpwstr/>
      </vt:variant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mailto:crew@sailing-rmycph.org.au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mailto:Crew@sailing-rmycph.org.au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McKay</dc:creator>
  <cp:keywords/>
  <cp:lastModifiedBy>John Barter</cp:lastModifiedBy>
  <cp:revision>2</cp:revision>
  <cp:lastPrinted>2011-09-11T23:01:00Z</cp:lastPrinted>
  <dcterms:created xsi:type="dcterms:W3CDTF">2020-09-11T21:12:00Z</dcterms:created>
  <dcterms:modified xsi:type="dcterms:W3CDTF">2020-09-11T21:12:00Z</dcterms:modified>
</cp:coreProperties>
</file>